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F42A4" w14:textId="33E90E02" w:rsidR="00894BBA" w:rsidRPr="00313F8A" w:rsidRDefault="00894BBA" w:rsidP="00894BBA">
      <w:pPr>
        <w:ind w:left="2832" w:firstLine="708"/>
        <w:jc w:val="center"/>
        <w:rPr>
          <w:sz w:val="21"/>
          <w:szCs w:val="21"/>
        </w:rPr>
      </w:pPr>
      <w:r w:rsidRPr="00313F8A">
        <w:rPr>
          <w:sz w:val="21"/>
          <w:szCs w:val="21"/>
        </w:rPr>
        <w:t xml:space="preserve">Załącznik </w:t>
      </w:r>
      <w:r w:rsidR="00CE72AE" w:rsidRPr="00313F8A">
        <w:rPr>
          <w:sz w:val="21"/>
          <w:szCs w:val="21"/>
        </w:rPr>
        <w:t xml:space="preserve">nr 1 </w:t>
      </w:r>
      <w:r w:rsidRPr="00313F8A">
        <w:rPr>
          <w:sz w:val="21"/>
          <w:szCs w:val="21"/>
        </w:rPr>
        <w:t xml:space="preserve">do Statutu Sołectwa </w:t>
      </w:r>
      <w:r w:rsidR="0032291C">
        <w:rPr>
          <w:sz w:val="21"/>
          <w:szCs w:val="21"/>
        </w:rPr>
        <w:t>Krosnowo</w:t>
      </w:r>
      <w:r w:rsidRPr="00313F8A">
        <w:rPr>
          <w:sz w:val="21"/>
          <w:szCs w:val="21"/>
        </w:rPr>
        <w:t xml:space="preserve"> </w:t>
      </w:r>
    </w:p>
    <w:p w14:paraId="58AF707A" w14:textId="5918A15B" w:rsidR="00313F8A" w:rsidRPr="00313F8A" w:rsidRDefault="00313F8A" w:rsidP="00313F8A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372945E0" w14:textId="7D931235" w:rsidR="00FB65A0" w:rsidRPr="009A29B5" w:rsidRDefault="000707CF" w:rsidP="00FB65A0">
      <w:pPr>
        <w:jc w:val="center"/>
        <w:rPr>
          <w:b/>
          <w:bCs/>
          <w:sz w:val="23"/>
          <w:szCs w:val="23"/>
        </w:rPr>
      </w:pPr>
      <w:r w:rsidRPr="009A29B5">
        <w:rPr>
          <w:b/>
          <w:bCs/>
          <w:sz w:val="23"/>
          <w:szCs w:val="23"/>
        </w:rPr>
        <w:t>LIST</w:t>
      </w:r>
      <w:r w:rsidR="00313F8A">
        <w:rPr>
          <w:b/>
          <w:bCs/>
          <w:sz w:val="23"/>
          <w:szCs w:val="23"/>
        </w:rPr>
        <w:t>A</w:t>
      </w:r>
      <w:r w:rsidRPr="009A29B5">
        <w:rPr>
          <w:b/>
          <w:bCs/>
          <w:sz w:val="23"/>
          <w:szCs w:val="23"/>
        </w:rPr>
        <w:t xml:space="preserve"> OBECNOŚCI </w:t>
      </w:r>
      <w:r w:rsidR="00894BBA" w:rsidRPr="009A29B5">
        <w:rPr>
          <w:b/>
          <w:bCs/>
          <w:sz w:val="23"/>
          <w:szCs w:val="23"/>
        </w:rPr>
        <w:t xml:space="preserve">OSÓB UPRAWNIONYCH DO </w:t>
      </w:r>
      <w:r w:rsidR="009A29B5" w:rsidRPr="009A29B5">
        <w:rPr>
          <w:b/>
          <w:bCs/>
          <w:sz w:val="23"/>
          <w:szCs w:val="23"/>
        </w:rPr>
        <w:t xml:space="preserve">UDZIAŁU I </w:t>
      </w:r>
      <w:r w:rsidR="00894BBA" w:rsidRPr="009A29B5">
        <w:rPr>
          <w:b/>
          <w:bCs/>
          <w:sz w:val="23"/>
          <w:szCs w:val="23"/>
        </w:rPr>
        <w:t>GŁOSOWANIA</w:t>
      </w:r>
    </w:p>
    <w:p w14:paraId="11BA94A6" w14:textId="301F836B" w:rsidR="00FB65A0" w:rsidRPr="00D86929" w:rsidRDefault="000707CF" w:rsidP="00FB65A0">
      <w:pPr>
        <w:spacing w:after="0" w:line="240" w:lineRule="auto"/>
        <w:rPr>
          <w:sz w:val="23"/>
          <w:szCs w:val="23"/>
        </w:rPr>
      </w:pPr>
      <w:r w:rsidRPr="00D86929">
        <w:rPr>
          <w:rFonts w:eastAsia="Times New Roman"/>
          <w:sz w:val="23"/>
          <w:szCs w:val="23"/>
          <w:lang w:eastAsia="pl-PL"/>
        </w:rPr>
        <w:t>w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 Zebraniu Wiejskim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Sołectwa </w:t>
      </w:r>
      <w:r w:rsidR="0032291C">
        <w:rPr>
          <w:rFonts w:eastAsia="Times New Roman"/>
          <w:sz w:val="23"/>
          <w:szCs w:val="23"/>
          <w:lang w:eastAsia="pl-PL"/>
        </w:rPr>
        <w:t>Krosnowo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>w dniu .................................................... roku</w:t>
      </w:r>
      <w:r w:rsidR="00D86929">
        <w:rPr>
          <w:rFonts w:eastAsia="Times New Roman"/>
          <w:sz w:val="23"/>
          <w:szCs w:val="23"/>
          <w:lang w:eastAsia="pl-PL"/>
        </w:rPr>
        <w:t>.</w:t>
      </w:r>
    </w:p>
    <w:p w14:paraId="64D5FD77" w14:textId="77777777" w:rsidR="00D86929" w:rsidRPr="00D86929" w:rsidRDefault="00D86929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6618CBFA" w14:textId="77271AB4" w:rsidR="00FB65A0" w:rsidRPr="00D86929" w:rsidRDefault="00894BBA" w:rsidP="00FB65A0">
      <w:pPr>
        <w:spacing w:after="0" w:line="240" w:lineRule="auto"/>
        <w:rPr>
          <w:b/>
          <w:bCs/>
          <w:sz w:val="23"/>
          <w:szCs w:val="23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Oświadczam, że jestem stałym mieszkańcem Sołectwa Borzytuchom i posiadam czynne prawo wyborcze do </w:t>
      </w:r>
      <w:r w:rsidR="009A29B5">
        <w:rPr>
          <w:rFonts w:eastAsia="Times New Roman"/>
          <w:b/>
          <w:bCs/>
          <w:sz w:val="23"/>
          <w:szCs w:val="23"/>
          <w:lang w:eastAsia="pl-PL"/>
        </w:rPr>
        <w:t>Rady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 Gminy Borzytuchom.</w:t>
      </w:r>
    </w:p>
    <w:p w14:paraId="7E06E801" w14:textId="75E635B8" w:rsidR="00F934BD" w:rsidRPr="00D86929" w:rsidRDefault="002331DA" w:rsidP="00FB65A0">
      <w:pPr>
        <w:spacing w:after="0" w:line="240" w:lineRule="auto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Oświadczam, że wyrażam zgodę na przetwarzanie moich danych osobowych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 xml:space="preserve"> dla potrzeb 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przeprowadzenia 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>Zebrania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 Wiejskiego</w:t>
      </w:r>
      <w:r w:rsidR="00030E15" w:rsidRPr="00D86929">
        <w:rPr>
          <w:rFonts w:eastAsia="Times New Roman"/>
          <w:b/>
          <w:bCs/>
          <w:sz w:val="23"/>
          <w:szCs w:val="23"/>
          <w:lang w:eastAsia="pl-PL"/>
        </w:rPr>
        <w:t>.</w:t>
      </w:r>
      <w:r w:rsidR="00073A70" w:rsidRPr="00D86929">
        <w:rPr>
          <w:rFonts w:eastAsia="Times New Roman"/>
          <w:b/>
          <w:bCs/>
          <w:sz w:val="23"/>
          <w:szCs w:val="23"/>
          <w:lang w:eastAsia="pl-PL"/>
        </w:rPr>
        <w:t xml:space="preserve"> </w:t>
      </w:r>
    </w:p>
    <w:p w14:paraId="1BA7DDB7" w14:textId="11F1715A" w:rsidR="00FB65A0" w:rsidRDefault="00FB65A0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28B243D9" w14:textId="76C1F7CF" w:rsidR="00FB65A0" w:rsidRPr="00D86929" w:rsidRDefault="00FB65A0" w:rsidP="00FB65A0">
      <w:pPr>
        <w:spacing w:after="0" w:line="240" w:lineRule="auto"/>
        <w:jc w:val="center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Klauzula informacyjna</w:t>
      </w:r>
      <w:r w:rsidR="002E4EE8">
        <w:rPr>
          <w:rFonts w:eastAsia="Times New Roman"/>
          <w:b/>
          <w:bCs/>
          <w:sz w:val="23"/>
          <w:szCs w:val="23"/>
          <w:lang w:eastAsia="pl-PL"/>
        </w:rPr>
        <w:t xml:space="preserve"> RODO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>:</w:t>
      </w:r>
    </w:p>
    <w:p w14:paraId="4AFA0DC9" w14:textId="77777777" w:rsidR="00D86929" w:rsidRPr="00D86929" w:rsidRDefault="00D86929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Zgodnie z art. 13 ust. 1 i 2 rozporządzenia Parlamentu Europejskiego i Rady (UE) 2016/679 z 27 kwietnia 2016 r. w sprawie ochrony osób fizycznych w związku z przetwarzaniem danych osobowych i w sprawie swobodnego przepływu takich danych oraz uchylenia dyrektywy 95/46/WE (ogólne rozporządzenie o ochronie danych) (</w:t>
      </w:r>
      <w:proofErr w:type="spellStart"/>
      <w:r w:rsidRPr="00D86929">
        <w:rPr>
          <w:rFonts w:ascii="Times New Roman" w:hAnsi="Times New Roman"/>
        </w:rPr>
        <w:t>Dz.Urz.UE</w:t>
      </w:r>
      <w:proofErr w:type="spellEnd"/>
      <w:r w:rsidRPr="00D86929">
        <w:rPr>
          <w:rFonts w:ascii="Times New Roman" w:hAnsi="Times New Roman"/>
        </w:rPr>
        <w:t xml:space="preserve"> L 119 z 04.05.2016, str. 1), dalej "RODO",</w:t>
      </w:r>
    </w:p>
    <w:p w14:paraId="2D30BE22" w14:textId="60A59AB5" w:rsidR="00D86929" w:rsidRPr="00D86929" w:rsidRDefault="00FB65A0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informujemy, iż Administratorem Pani/Pana</w:t>
      </w:r>
      <w:r w:rsidR="00D86929" w:rsidRPr="00D86929">
        <w:rPr>
          <w:rFonts w:ascii="Times New Roman" w:hAnsi="Times New Roman"/>
        </w:rPr>
        <w:t xml:space="preserve"> </w:t>
      </w:r>
      <w:r w:rsidRPr="00D86929">
        <w:rPr>
          <w:rFonts w:ascii="Times New Roman" w:hAnsi="Times New Roman"/>
        </w:rPr>
        <w:t xml:space="preserve">danych osobowych jest </w:t>
      </w:r>
      <w:r w:rsidR="00D86929" w:rsidRPr="00D86929">
        <w:rPr>
          <w:rFonts w:ascii="Times New Roman" w:hAnsi="Times New Roman"/>
        </w:rPr>
        <w:t>Wójt Gminy Borzytuchom, adres: ulica Zwycięstwa 56, 77 – 141 Borzytuchom.</w:t>
      </w:r>
    </w:p>
    <w:p w14:paraId="437D06A6" w14:textId="2F466231" w:rsidR="00D86929" w:rsidRPr="00D86929" w:rsidRDefault="00D86929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Kontakt z inspektorem ochrony danych osobowych możliwy jest za pośrednictwem adresu e-mail: sekretarz@borzytuchom.pl lub telefonicznie 59 821 13 16.</w:t>
      </w:r>
    </w:p>
    <w:p w14:paraId="5D946037" w14:textId="2BE2D8BB" w:rsidR="00FB65A0" w:rsidRPr="00D86929" w:rsidRDefault="00FB65A0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przetwarzane będą na podstawie art. 6 ust. 1 lit. a RODO oraz w celu realizacji zadań ustawowych Gminy Borzytuchom w zakresie zebrań wiejskich zgodnie z ustawą z dnia 8 marca 1990</w:t>
      </w:r>
      <w:r w:rsidR="002F4924">
        <w:rPr>
          <w:rFonts w:ascii="Times New Roman" w:hAnsi="Times New Roman"/>
        </w:rPr>
        <w:t xml:space="preserve"> r.</w:t>
      </w:r>
      <w:r w:rsidRPr="00D86929">
        <w:rPr>
          <w:rFonts w:ascii="Times New Roman" w:hAnsi="Times New Roman"/>
        </w:rPr>
        <w:t xml:space="preserve"> o samorządzie gminnym oraz Statutem </w:t>
      </w:r>
      <w:r w:rsidR="006E01D6">
        <w:rPr>
          <w:rFonts w:ascii="Times New Roman" w:hAnsi="Times New Roman"/>
        </w:rPr>
        <w:t>S</w:t>
      </w:r>
      <w:r w:rsidRPr="00D86929">
        <w:rPr>
          <w:rFonts w:ascii="Times New Roman" w:hAnsi="Times New Roman"/>
        </w:rPr>
        <w:t>ołectwa – na podstawie art. 6 ust. 1 lit</w:t>
      </w:r>
      <w:r w:rsidR="002F4924">
        <w:rPr>
          <w:rFonts w:ascii="Times New Roman" w:hAnsi="Times New Roman"/>
        </w:rPr>
        <w:t xml:space="preserve">. </w:t>
      </w:r>
      <w:r w:rsidRPr="00D86929">
        <w:rPr>
          <w:rFonts w:ascii="Times New Roman" w:hAnsi="Times New Roman"/>
        </w:rPr>
        <w:t xml:space="preserve">c RODO. </w:t>
      </w:r>
    </w:p>
    <w:p w14:paraId="203C17AB" w14:textId="72AF8EAB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 xml:space="preserve">Podanie przez Panią/Pana danych osobowych jest niezbędne do właściwego przeprowadzenia </w:t>
      </w:r>
      <w:r w:rsidR="00D86929" w:rsidRPr="00D86929">
        <w:rPr>
          <w:rFonts w:ascii="Times New Roman" w:hAnsi="Times New Roman"/>
        </w:rPr>
        <w:t>Z</w:t>
      </w:r>
      <w:r w:rsidRPr="00D86929">
        <w:rPr>
          <w:rFonts w:ascii="Times New Roman" w:hAnsi="Times New Roman"/>
        </w:rPr>
        <w:t xml:space="preserve">ebrania </w:t>
      </w:r>
      <w:r w:rsidR="00D86929" w:rsidRPr="00D86929">
        <w:rPr>
          <w:rFonts w:ascii="Times New Roman" w:hAnsi="Times New Roman"/>
        </w:rPr>
        <w:t>W</w:t>
      </w:r>
      <w:r w:rsidRPr="00D86929">
        <w:rPr>
          <w:rFonts w:ascii="Times New Roman" w:hAnsi="Times New Roman"/>
        </w:rPr>
        <w:t>iejskiego.</w:t>
      </w:r>
    </w:p>
    <w:p w14:paraId="3C64ADFF" w14:textId="1ADAC830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Odbiorcami Państwa danych mogą być: organy władzy publicznej oraz podmioty wykonujące zadania publiczne lub działające na zlecenie organów władzy publicznej, w zakresie i w celach, które wynikają z przepisów powszechnie obowiązującego prawa</w:t>
      </w:r>
      <w:r w:rsidR="00D86929" w:rsidRPr="00D86929">
        <w:rPr>
          <w:rFonts w:ascii="Times New Roman" w:hAnsi="Times New Roman"/>
        </w:rPr>
        <w:t>.</w:t>
      </w:r>
    </w:p>
    <w:p w14:paraId="7D73F649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będą przetwarzane do momentu ustania celu przetwarzania lub przez okres wynikający z kategorii archiwalnej dokumentów, w których ujęte są dane, określonej w przepisach wykonawczych do ustawy o narodowym zasobie archiwalnym i archiwach.</w:t>
      </w:r>
    </w:p>
    <w:p w14:paraId="64BC48E0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nie będą przetwarzane w sposób zautomatyzowany. Nie będą podlegać profilowaniu oraz nie będą przekazywane poza Europejski Obszar Gospodarczy chyba, że wymagałoby tego prawo.</w:t>
      </w:r>
    </w:p>
    <w:p w14:paraId="2644AB0B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W związku z przetwarzaniem Państwa danych osobowych, mają Państwo prawo do:</w:t>
      </w:r>
    </w:p>
    <w:p w14:paraId="537BC9BC" w14:textId="56B0EBFB" w:rsidR="00FB65A0" w:rsidRPr="00D86929" w:rsidRDefault="00D86929" w:rsidP="00D86929">
      <w:pPr>
        <w:pStyle w:val="Akapitzli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</w:t>
      </w:r>
      <w:r w:rsidR="00FB65A0" w:rsidRPr="00D86929">
        <w:rPr>
          <w:rFonts w:ascii="Times New Roman" w:hAnsi="Times New Roman"/>
        </w:rPr>
        <w:t>ostępu do danych (art. 15 RODO)</w:t>
      </w:r>
      <w:r>
        <w:rPr>
          <w:rFonts w:ascii="Times New Roman" w:hAnsi="Times New Roman"/>
        </w:rPr>
        <w:t>, s</w:t>
      </w:r>
      <w:r w:rsidR="00FB65A0" w:rsidRPr="00D86929">
        <w:rPr>
          <w:rFonts w:ascii="Times New Roman" w:hAnsi="Times New Roman"/>
        </w:rPr>
        <w:t>prostowania/poprawienia swoich danych (art. 16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u</w:t>
      </w:r>
      <w:r w:rsidR="00FB65A0" w:rsidRPr="00D86929">
        <w:rPr>
          <w:rFonts w:ascii="Times New Roman" w:hAnsi="Times New Roman"/>
        </w:rPr>
        <w:t>sunięcia danych przetwarzanych bezpodstawnie (art. 17 RODO</w:t>
      </w:r>
      <w:r>
        <w:rPr>
          <w:rFonts w:ascii="Times New Roman" w:hAnsi="Times New Roman"/>
        </w:rPr>
        <w:t xml:space="preserve">), </w:t>
      </w:r>
      <w:r w:rsidRPr="00D86929">
        <w:rPr>
          <w:rFonts w:ascii="Times New Roman" w:hAnsi="Times New Roman"/>
        </w:rPr>
        <w:t>o</w:t>
      </w:r>
      <w:r w:rsidR="00FB65A0" w:rsidRPr="00D86929">
        <w:rPr>
          <w:rFonts w:ascii="Times New Roman" w:hAnsi="Times New Roman"/>
        </w:rPr>
        <w:t>graniczenia przetwarzania danych (art. 18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p</w:t>
      </w:r>
      <w:r w:rsidR="00FB65A0" w:rsidRPr="00D86929">
        <w:rPr>
          <w:rFonts w:ascii="Times New Roman" w:hAnsi="Times New Roman"/>
        </w:rPr>
        <w:t>rzenoszenia danych (art. 20 RODO)</w:t>
      </w:r>
      <w:r>
        <w:rPr>
          <w:rFonts w:ascii="Times New Roman" w:hAnsi="Times New Roman"/>
        </w:rPr>
        <w:t>, w</w:t>
      </w:r>
      <w:r w:rsidR="00FB65A0" w:rsidRPr="00D86929">
        <w:rPr>
          <w:rFonts w:ascii="Times New Roman" w:hAnsi="Times New Roman"/>
        </w:rPr>
        <w:t>niesienia skargi do organu nadzorczego (art. 77 RODO)</w:t>
      </w:r>
      <w:r>
        <w:rPr>
          <w:rFonts w:ascii="Times New Roman" w:hAnsi="Times New Roman"/>
        </w:rPr>
        <w:t>.</w:t>
      </w:r>
    </w:p>
    <w:p w14:paraId="07F0DA76" w14:textId="7534BAE2" w:rsidR="00F934BD" w:rsidRDefault="00FB65A0" w:rsidP="00894BBA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Administrator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02F2673E" w14:textId="77777777" w:rsidR="00D86929" w:rsidRPr="00D86929" w:rsidRDefault="00D86929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TableGrid"/>
        <w:tblW w:w="9976" w:type="dxa"/>
        <w:tblInd w:w="-623" w:type="dxa"/>
        <w:tblCellMar>
          <w:top w:w="77" w:type="dxa"/>
          <w:left w:w="86" w:type="dxa"/>
          <w:bottom w:w="50" w:type="dxa"/>
          <w:right w:w="86" w:type="dxa"/>
        </w:tblCellMar>
        <w:tblLook w:val="04A0" w:firstRow="1" w:lastRow="0" w:firstColumn="1" w:lastColumn="0" w:noHBand="0" w:noVBand="1"/>
      </w:tblPr>
      <w:tblGrid>
        <w:gridCol w:w="585"/>
        <w:gridCol w:w="2445"/>
        <w:gridCol w:w="3402"/>
        <w:gridCol w:w="3544"/>
      </w:tblGrid>
      <w:tr w:rsidR="00894BBA" w:rsidRPr="00D86929" w14:paraId="70559421" w14:textId="77777777" w:rsidTr="00275DF8">
        <w:trPr>
          <w:trHeight w:val="63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7DF29" w14:textId="77777777" w:rsidR="00894BBA" w:rsidRPr="00D86929" w:rsidRDefault="00894BBA" w:rsidP="00275DF8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8FAD6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Nazwisko i imię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BE6DF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</w:t>
            </w:r>
          </w:p>
          <w:p w14:paraId="56E4A7B1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Ulica nr domu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2115C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14:paraId="7360CB03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Podpis (czytelny)</w:t>
            </w:r>
          </w:p>
          <w:p w14:paraId="63593510" w14:textId="77777777" w:rsidR="00894BBA" w:rsidRPr="00D86929" w:rsidRDefault="00894BBA" w:rsidP="00275DF8">
            <w:pPr>
              <w:ind w:left="451"/>
              <w:rPr>
                <w:b/>
                <w:bCs/>
                <w:sz w:val="26"/>
                <w:szCs w:val="26"/>
              </w:rPr>
            </w:pPr>
          </w:p>
        </w:tc>
      </w:tr>
      <w:tr w:rsidR="00894BBA" w:rsidRPr="005007D5" w14:paraId="0DF547B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0B6B8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E66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76B53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D17C2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5DDBC586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C1F7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F69ED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F793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953A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64A41A1C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58FEE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  3.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F722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A3F91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586E0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AF8D3C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A3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 xml:space="preserve"> </w:t>
            </w:r>
            <w:r w:rsidRPr="005007D5">
              <w:t xml:space="preserve">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FEAC0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D741D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C1E08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F10379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23079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A52FF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ECD97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1E23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17C150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EED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B0ED4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4DC0B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A63B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39825F77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589B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0B0E2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E968F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2B839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435374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51C57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D13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A32B8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86B27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413F7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4BCCC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BDF3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EF34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7003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E760821" w14:textId="77777777" w:rsidTr="00275DF8">
        <w:trPr>
          <w:trHeight w:val="60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D66A3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77F5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C02E4" w14:textId="77777777" w:rsidR="00894BBA" w:rsidRPr="005007D5" w:rsidRDefault="00894BBA" w:rsidP="00275DF8"/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7D513" w14:textId="77777777" w:rsidR="00894BBA" w:rsidRPr="005007D5" w:rsidRDefault="00894BBA" w:rsidP="00275DF8">
            <w:pPr>
              <w:ind w:right="221"/>
            </w:pPr>
          </w:p>
        </w:tc>
      </w:tr>
    </w:tbl>
    <w:p w14:paraId="1E2FEFA2" w14:textId="77777777" w:rsidR="00EC30C6" w:rsidRPr="00644FB8" w:rsidRDefault="00EC30C6" w:rsidP="00EC30C6">
      <w:pPr>
        <w:autoSpaceDE w:val="0"/>
        <w:autoSpaceDN w:val="0"/>
        <w:adjustRightInd w:val="0"/>
        <w:spacing w:before="240" w:after="240"/>
        <w:rPr>
          <w:b/>
          <w:sz w:val="4"/>
          <w:szCs w:val="4"/>
        </w:rPr>
      </w:pPr>
    </w:p>
    <w:p w14:paraId="33C137FD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5321485B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670E9027" w14:textId="74AD9DEA" w:rsidR="00CD247F" w:rsidRPr="00CD247F" w:rsidRDefault="00CD247F">
      <w:pPr>
        <w:rPr>
          <w:szCs w:val="24"/>
        </w:rPr>
      </w:pPr>
    </w:p>
    <w:sectPr w:rsidR="00CD247F" w:rsidRPr="00CD247F" w:rsidSect="00D86929">
      <w:footerReference w:type="default" r:id="rId7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A636C" w14:textId="77777777" w:rsidR="009B3900" w:rsidRDefault="009B3900" w:rsidP="00D9100E">
      <w:pPr>
        <w:spacing w:after="0" w:line="240" w:lineRule="auto"/>
      </w:pPr>
      <w:r>
        <w:separator/>
      </w:r>
    </w:p>
  </w:endnote>
  <w:endnote w:type="continuationSeparator" w:id="0">
    <w:p w14:paraId="1EE0F54B" w14:textId="77777777" w:rsidR="009B3900" w:rsidRDefault="009B3900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E2E5F" w14:textId="77777777" w:rsidR="00D9100E" w:rsidRDefault="00D91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1DE94" w14:textId="77777777" w:rsidR="009B3900" w:rsidRDefault="009B3900" w:rsidP="00D9100E">
      <w:pPr>
        <w:spacing w:after="0" w:line="240" w:lineRule="auto"/>
      </w:pPr>
      <w:r>
        <w:separator/>
      </w:r>
    </w:p>
  </w:footnote>
  <w:footnote w:type="continuationSeparator" w:id="0">
    <w:p w14:paraId="3101C90C" w14:textId="77777777" w:rsidR="009B3900" w:rsidRDefault="009B3900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8734C3"/>
    <w:multiLevelType w:val="hybridMultilevel"/>
    <w:tmpl w:val="640EEB48"/>
    <w:lvl w:ilvl="0" w:tplc="94D085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23062BC"/>
    <w:multiLevelType w:val="hybridMultilevel"/>
    <w:tmpl w:val="C33ECC0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 w15:restartNumberingAfterBreak="0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31262A62"/>
    <w:multiLevelType w:val="hybridMultilevel"/>
    <w:tmpl w:val="EBBC3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1F48A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9CE632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DE7059B"/>
    <w:multiLevelType w:val="hybridMultilevel"/>
    <w:tmpl w:val="906ABC7C"/>
    <w:lvl w:ilvl="0" w:tplc="63786210">
      <w:start w:val="10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6" w15:restartNumberingAfterBreak="0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4FE97395"/>
    <w:multiLevelType w:val="hybridMultilevel"/>
    <w:tmpl w:val="6DD4BBEC"/>
    <w:lvl w:ilvl="0" w:tplc="7BBEA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4FA330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 w15:restartNumberingAfterBreak="0">
    <w:nsid w:val="56F8403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 w15:restartNumberingAfterBreak="0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4" w15:restartNumberingAfterBreak="0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8" w15:restartNumberingAfterBreak="0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0" w15:restartNumberingAfterBreak="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BC8767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6675697">
    <w:abstractNumId w:val="60"/>
  </w:num>
  <w:num w:numId="2" w16cid:durableId="516384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360473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76518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8736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29359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26642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333511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04663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628984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803017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13638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35467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2764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96771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443448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27600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909539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79979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5091439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1710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47756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73181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41260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79183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95199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578985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4569519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81241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70049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21429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142339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05524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340166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7761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397453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60796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38166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394263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894335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3900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99997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6719464">
    <w:abstractNumId w:val="48"/>
  </w:num>
  <w:num w:numId="44" w16cid:durableId="1892378720">
    <w:abstractNumId w:val="31"/>
  </w:num>
  <w:num w:numId="45" w16cid:durableId="1774475121">
    <w:abstractNumId w:val="58"/>
  </w:num>
  <w:num w:numId="46" w16cid:durableId="1820270863">
    <w:abstractNumId w:val="4"/>
  </w:num>
  <w:num w:numId="47" w16cid:durableId="205457284">
    <w:abstractNumId w:val="23"/>
  </w:num>
  <w:num w:numId="48" w16cid:durableId="950627293">
    <w:abstractNumId w:val="8"/>
  </w:num>
  <w:num w:numId="49" w16cid:durableId="307171772">
    <w:abstractNumId w:val="39"/>
  </w:num>
  <w:num w:numId="50" w16cid:durableId="1315333693">
    <w:abstractNumId w:val="9"/>
  </w:num>
  <w:num w:numId="51" w16cid:durableId="1004631979">
    <w:abstractNumId w:val="51"/>
  </w:num>
  <w:num w:numId="52" w16cid:durableId="1421560727">
    <w:abstractNumId w:val="12"/>
  </w:num>
  <w:num w:numId="53" w16cid:durableId="291137872">
    <w:abstractNumId w:val="34"/>
  </w:num>
  <w:num w:numId="54" w16cid:durableId="2041739750">
    <w:abstractNumId w:val="46"/>
  </w:num>
  <w:num w:numId="55" w16cid:durableId="251671491">
    <w:abstractNumId w:val="11"/>
  </w:num>
  <w:num w:numId="56" w16cid:durableId="666522414">
    <w:abstractNumId w:val="18"/>
  </w:num>
  <w:num w:numId="57" w16cid:durableId="972903142">
    <w:abstractNumId w:val="0"/>
  </w:num>
  <w:num w:numId="58" w16cid:durableId="908153045">
    <w:abstractNumId w:val="61"/>
  </w:num>
  <w:num w:numId="59" w16cid:durableId="1904443312">
    <w:abstractNumId w:val="41"/>
  </w:num>
  <w:num w:numId="60" w16cid:durableId="449904734">
    <w:abstractNumId w:val="37"/>
  </w:num>
  <w:num w:numId="61" w16cid:durableId="713967203">
    <w:abstractNumId w:val="21"/>
  </w:num>
  <w:num w:numId="62" w16cid:durableId="2039433224">
    <w:abstractNumId w:val="36"/>
  </w:num>
  <w:num w:numId="63" w16cid:durableId="803043373">
    <w:abstractNumId w:val="30"/>
  </w:num>
  <w:num w:numId="64" w16cid:durableId="1326931247">
    <w:abstractNumId w:val="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E3"/>
    <w:rsid w:val="00003BCB"/>
    <w:rsid w:val="000137D6"/>
    <w:rsid w:val="00030E15"/>
    <w:rsid w:val="000313DE"/>
    <w:rsid w:val="00067583"/>
    <w:rsid w:val="000707CF"/>
    <w:rsid w:val="00073A70"/>
    <w:rsid w:val="0009274C"/>
    <w:rsid w:val="000A1E66"/>
    <w:rsid w:val="000A6E08"/>
    <w:rsid w:val="000D54C8"/>
    <w:rsid w:val="00100558"/>
    <w:rsid w:val="0011353F"/>
    <w:rsid w:val="00166522"/>
    <w:rsid w:val="00177F0D"/>
    <w:rsid w:val="001A4B61"/>
    <w:rsid w:val="001B728F"/>
    <w:rsid w:val="002177FD"/>
    <w:rsid w:val="002331DA"/>
    <w:rsid w:val="00251709"/>
    <w:rsid w:val="00293FF6"/>
    <w:rsid w:val="002B0026"/>
    <w:rsid w:val="002E03FB"/>
    <w:rsid w:val="002E4EE8"/>
    <w:rsid w:val="002F19E1"/>
    <w:rsid w:val="002F4924"/>
    <w:rsid w:val="002F56CA"/>
    <w:rsid w:val="00306935"/>
    <w:rsid w:val="00313F8A"/>
    <w:rsid w:val="00321E4B"/>
    <w:rsid w:val="0032291C"/>
    <w:rsid w:val="00322D65"/>
    <w:rsid w:val="003244CF"/>
    <w:rsid w:val="00336464"/>
    <w:rsid w:val="003458C3"/>
    <w:rsid w:val="00347EFD"/>
    <w:rsid w:val="00356419"/>
    <w:rsid w:val="00373DBF"/>
    <w:rsid w:val="00387106"/>
    <w:rsid w:val="00393B8A"/>
    <w:rsid w:val="003E5C07"/>
    <w:rsid w:val="003E7815"/>
    <w:rsid w:val="003F14E1"/>
    <w:rsid w:val="00405060"/>
    <w:rsid w:val="0043697F"/>
    <w:rsid w:val="00471969"/>
    <w:rsid w:val="00473017"/>
    <w:rsid w:val="00492C56"/>
    <w:rsid w:val="004B26E6"/>
    <w:rsid w:val="004E4C08"/>
    <w:rsid w:val="004F0304"/>
    <w:rsid w:val="00573D6A"/>
    <w:rsid w:val="005818E9"/>
    <w:rsid w:val="00583CCA"/>
    <w:rsid w:val="00597A65"/>
    <w:rsid w:val="005D5365"/>
    <w:rsid w:val="005F520F"/>
    <w:rsid w:val="006067C7"/>
    <w:rsid w:val="006121FC"/>
    <w:rsid w:val="00626872"/>
    <w:rsid w:val="00650ADC"/>
    <w:rsid w:val="00661BA9"/>
    <w:rsid w:val="006622DD"/>
    <w:rsid w:val="00662F98"/>
    <w:rsid w:val="006C5CF2"/>
    <w:rsid w:val="006E01D6"/>
    <w:rsid w:val="0070536C"/>
    <w:rsid w:val="00705DFF"/>
    <w:rsid w:val="007173BA"/>
    <w:rsid w:val="00737D59"/>
    <w:rsid w:val="00740DFE"/>
    <w:rsid w:val="00742184"/>
    <w:rsid w:val="00754636"/>
    <w:rsid w:val="007A5C88"/>
    <w:rsid w:val="007B3193"/>
    <w:rsid w:val="007D1945"/>
    <w:rsid w:val="007E18E9"/>
    <w:rsid w:val="007E3301"/>
    <w:rsid w:val="00820B82"/>
    <w:rsid w:val="00826DE5"/>
    <w:rsid w:val="00832061"/>
    <w:rsid w:val="00843709"/>
    <w:rsid w:val="00844225"/>
    <w:rsid w:val="00845E04"/>
    <w:rsid w:val="008733DB"/>
    <w:rsid w:val="00875B7E"/>
    <w:rsid w:val="008824A6"/>
    <w:rsid w:val="0088312C"/>
    <w:rsid w:val="00894BBA"/>
    <w:rsid w:val="008A6A00"/>
    <w:rsid w:val="008D1CF4"/>
    <w:rsid w:val="008E6A24"/>
    <w:rsid w:val="008E755B"/>
    <w:rsid w:val="008F4B9E"/>
    <w:rsid w:val="009053B3"/>
    <w:rsid w:val="0091577C"/>
    <w:rsid w:val="00936349"/>
    <w:rsid w:val="00976059"/>
    <w:rsid w:val="0099687A"/>
    <w:rsid w:val="009A29B5"/>
    <w:rsid w:val="009B3900"/>
    <w:rsid w:val="009E048E"/>
    <w:rsid w:val="009E5C36"/>
    <w:rsid w:val="009F036F"/>
    <w:rsid w:val="009F0569"/>
    <w:rsid w:val="00A261DE"/>
    <w:rsid w:val="00A64001"/>
    <w:rsid w:val="00AD6C2F"/>
    <w:rsid w:val="00B520D0"/>
    <w:rsid w:val="00BA0C18"/>
    <w:rsid w:val="00BB3960"/>
    <w:rsid w:val="00BF05D0"/>
    <w:rsid w:val="00BF15F9"/>
    <w:rsid w:val="00C075FD"/>
    <w:rsid w:val="00C23274"/>
    <w:rsid w:val="00C311AD"/>
    <w:rsid w:val="00C37002"/>
    <w:rsid w:val="00C378B7"/>
    <w:rsid w:val="00C55630"/>
    <w:rsid w:val="00C87696"/>
    <w:rsid w:val="00CC7D80"/>
    <w:rsid w:val="00CD247F"/>
    <w:rsid w:val="00CE72AE"/>
    <w:rsid w:val="00CF29A7"/>
    <w:rsid w:val="00D278AB"/>
    <w:rsid w:val="00D42A64"/>
    <w:rsid w:val="00D62F97"/>
    <w:rsid w:val="00D6301A"/>
    <w:rsid w:val="00D65BCA"/>
    <w:rsid w:val="00D86929"/>
    <w:rsid w:val="00D9100E"/>
    <w:rsid w:val="00E237DF"/>
    <w:rsid w:val="00E3255A"/>
    <w:rsid w:val="00E375F5"/>
    <w:rsid w:val="00E37A6B"/>
    <w:rsid w:val="00E451E3"/>
    <w:rsid w:val="00E5634C"/>
    <w:rsid w:val="00E62D17"/>
    <w:rsid w:val="00E719BC"/>
    <w:rsid w:val="00E95EB8"/>
    <w:rsid w:val="00EA71B1"/>
    <w:rsid w:val="00EB08CE"/>
    <w:rsid w:val="00EC30C6"/>
    <w:rsid w:val="00F60868"/>
    <w:rsid w:val="00F81883"/>
    <w:rsid w:val="00F934BD"/>
    <w:rsid w:val="00FA1CAE"/>
    <w:rsid w:val="00FB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9D1"/>
  <w15:chartTrackingRefBased/>
  <w15:docId w15:val="{BC7E29D5-5C35-48BA-ABB2-4E3AC9A4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C30C6"/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2024-06-18T07:34:00Z</cp:lastPrinted>
  <dcterms:created xsi:type="dcterms:W3CDTF">2024-06-18T07:30:00Z</dcterms:created>
  <dcterms:modified xsi:type="dcterms:W3CDTF">2024-11-22T08:41:00Z</dcterms:modified>
</cp:coreProperties>
</file>